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B" w:rsidRDefault="00AE44A9" w:rsidP="0082406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sz w:val="24"/>
          <w:szCs w:val="24"/>
        </w:rPr>
      </w:pPr>
      <w:r w:rsidRPr="00163FD4">
        <w:rPr>
          <w:rFonts w:cs="TimesNewRomanPSMT"/>
          <w:b/>
          <w:sz w:val="24"/>
          <w:szCs w:val="24"/>
        </w:rPr>
        <w:t xml:space="preserve">Задания повышенного уровня по теме </w:t>
      </w:r>
      <w:r w:rsidR="00824061" w:rsidRPr="00824061">
        <w:rPr>
          <w:rFonts w:cs="TimesNewRomanPSMT"/>
          <w:b/>
          <w:bCs/>
          <w:sz w:val="24"/>
          <w:szCs w:val="24"/>
        </w:rPr>
        <w:t>Разнообразие задач обработки информации. Систематизация информации.</w:t>
      </w:r>
    </w:p>
    <w:p w:rsidR="00824061" w:rsidRPr="00824061" w:rsidRDefault="00824061" w:rsidP="0082406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 xml:space="preserve">1. </w:t>
      </w:r>
    </w:p>
    <w:p w:rsidR="00824061" w:rsidRDefault="00824061" w:rsidP="008240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01920" cy="13195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6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10844" w:rsidRDefault="00510844" w:rsidP="005108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10844" w:rsidRDefault="00510844" w:rsidP="005108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27320" cy="1000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57" w:rsidRDefault="00E93757" w:rsidP="005108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93757" w:rsidRPr="00163FD4" w:rsidRDefault="00E93757" w:rsidP="005108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30825" cy="31572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757" w:rsidRPr="001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105"/>
    <w:multiLevelType w:val="hybridMultilevel"/>
    <w:tmpl w:val="0108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9"/>
    <w:rsid w:val="00163FD4"/>
    <w:rsid w:val="00510844"/>
    <w:rsid w:val="005C41FB"/>
    <w:rsid w:val="00824061"/>
    <w:rsid w:val="009262FB"/>
    <w:rsid w:val="00A93418"/>
    <w:rsid w:val="00AE44A9"/>
    <w:rsid w:val="00BC12EB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3FD4"/>
    <w:pPr>
      <w:ind w:left="720"/>
      <w:contextualSpacing/>
    </w:pPr>
  </w:style>
  <w:style w:type="character" w:styleId="a6">
    <w:name w:val="Strong"/>
    <w:basedOn w:val="a0"/>
    <w:uiPriority w:val="22"/>
    <w:qFormat/>
    <w:rsid w:val="00824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3FD4"/>
    <w:pPr>
      <w:ind w:left="720"/>
      <w:contextualSpacing/>
    </w:pPr>
  </w:style>
  <w:style w:type="character" w:styleId="a6">
    <w:name w:val="Strong"/>
    <w:basedOn w:val="a0"/>
    <w:uiPriority w:val="22"/>
    <w:qFormat/>
    <w:rsid w:val="00824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2014-08-13T16:50:00Z</dcterms:created>
  <dcterms:modified xsi:type="dcterms:W3CDTF">2014-08-13T17:18:00Z</dcterms:modified>
</cp:coreProperties>
</file>